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C" w:rsidRPr="000457E9" w:rsidRDefault="00EF590C" w:rsidP="00CD6B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0457E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Abstract submission</w:t>
      </w:r>
    </w:p>
    <w:p w:rsidR="00EF590C" w:rsidRPr="000457E9" w:rsidRDefault="00EF590C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8F14C5" w:rsidRPr="000457E9" w:rsidRDefault="008F14C5" w:rsidP="008F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Participants interested in giving oral or poster presentations are required to submit their abstracts prior to the deadline.</w:t>
      </w:r>
    </w:p>
    <w:p w:rsidR="008F14C5" w:rsidRDefault="00EF590C" w:rsidP="00CD6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Abstract submission deadline</w:t>
      </w:r>
      <w:r w:rsidR="008F14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F14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15.03.2015.</w:t>
      </w:r>
    </w:p>
    <w:p w:rsidR="00EF590C" w:rsidRPr="000457E9" w:rsidRDefault="00596234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23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Abstract authors will be informed</w:t>
      </w:r>
      <w:r w:rsidR="008F14C5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soon</w:t>
      </w:r>
      <w:r w:rsidRPr="0059623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  <w:r w:rsidR="008F14C5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after</w:t>
      </w:r>
      <w:r w:rsidRPr="0059623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the acceptance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.</w:t>
      </w:r>
    </w:p>
    <w:p w:rsidR="00596234" w:rsidRDefault="00596234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CD6B03" w:rsidRDefault="00CD6B03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Please note: Conference and Abstract language is </w:t>
      </w:r>
      <w:r w:rsidR="008F14C5" w:rsidRPr="008F14C5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only</w:t>
      </w:r>
      <w:r w:rsidR="008F14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D6B03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!</w:t>
      </w:r>
    </w:p>
    <w:p w:rsidR="00CD6B03" w:rsidRPr="000457E9" w:rsidRDefault="00CD6B03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EF590C" w:rsidRPr="000457E9" w:rsidRDefault="00596234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Guidelines for a</w:t>
      </w:r>
      <w:r w:rsidR="00EF590C" w:rsidRPr="000457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bstract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submission</w:t>
      </w:r>
      <w:r w:rsidR="00EF590C" w:rsidRPr="000457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:</w:t>
      </w:r>
    </w:p>
    <w:p w:rsidR="00D9016B" w:rsidRDefault="00596234" w:rsidP="00D9016B">
      <w:pPr>
        <w:pStyle w:val="Listenabsatz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Abstracts have to be submitted in </w:t>
      </w:r>
      <w:r w:rsidRPr="00D9016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English</w:t>
      </w: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D9016B" w:rsidRPr="00D9016B" w:rsidRDefault="00D9016B" w:rsidP="00D9016B">
      <w:pPr>
        <w:pStyle w:val="Listenabsatz"/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Abstracts should include:</w:t>
      </w:r>
    </w:p>
    <w:p w:rsidR="00EF590C" w:rsidRPr="00D9016B" w:rsidRDefault="00CD6B03" w:rsidP="00D9016B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Title</w:t>
      </w:r>
    </w:p>
    <w:p w:rsidR="00596234" w:rsidRPr="00D9016B" w:rsidRDefault="00CD6B03" w:rsidP="00D9016B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Authors, </w:t>
      </w:r>
      <w:proofErr w:type="spellStart"/>
      <w:r w:rsidR="00596234"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eg</w:t>
      </w:r>
      <w:proofErr w:type="spellEnd"/>
      <w:r w:rsidR="00596234"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Müller, HP</w:t>
      </w: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proofErr w:type="spellStart"/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Mustermann</w:t>
      </w:r>
      <w:proofErr w:type="spellEnd"/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B</w:t>
      </w:r>
    </w:p>
    <w:p w:rsidR="00CD6B03" w:rsidRPr="00D9016B" w:rsidRDefault="00CD6B03" w:rsidP="00D9016B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Institute/Contact: Institute, Department, City, Country, E-Mail</w:t>
      </w:r>
    </w:p>
    <w:p w:rsidR="00CD6B03" w:rsidRPr="00D9016B" w:rsidRDefault="00CD6B03" w:rsidP="00D9016B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Abstract: Arial 12, Borders 2,5 cm, justify, line spacing 1</w:t>
      </w:r>
    </w:p>
    <w:p w:rsidR="00CD6B03" w:rsidRPr="00D9016B" w:rsidRDefault="00CD6B03" w:rsidP="00D9016B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Limit of one page DIN A4, including references.</w:t>
      </w:r>
    </w:p>
    <w:p w:rsidR="00EF590C" w:rsidRPr="000457E9" w:rsidRDefault="00596234" w:rsidP="00D9016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3.</w:t>
      </w:r>
      <w:r w:rsid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Please use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abstract template </w:t>
      </w:r>
      <w:r w:rsidR="00EF590C" w:rsidRPr="00E22C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(.doc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:rsidR="00EF590C" w:rsidRPr="000457E9" w:rsidRDefault="00D9016B" w:rsidP="00D9016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Abstracts must be submitted by email as attached computer files in .</w:t>
      </w:r>
      <w:proofErr w:type="spellStart"/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pdf</w:t>
      </w:r>
      <w:proofErr w:type="spellEnd"/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format</w:t>
      </w:r>
      <w:r w:rsidR="005962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a</w:t>
      </w:r>
      <w:r w:rsidR="00596234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dditionally</w:t>
      </w:r>
      <w:r w:rsidR="005962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.doc </w:t>
      </w:r>
      <w:r w:rsidR="00CD6B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file.</w:t>
      </w:r>
    </w:p>
    <w:p w:rsidR="00596234" w:rsidRDefault="00596234" w:rsidP="00D9016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</w:t>
      </w:r>
      <w:r w:rsid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Indicate in the title by a leading </w:t>
      </w:r>
      <w:r w:rsidR="00EF590C" w:rsidRPr="000457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Poster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or </w:t>
      </w:r>
      <w:r w:rsidR="00EF590C" w:rsidRPr="000457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Talk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your </w:t>
      </w:r>
      <w:r w:rsidR="000120BB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preferred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form of presentation.</w:t>
      </w:r>
    </w:p>
    <w:p w:rsidR="00EF590C" w:rsidRDefault="00596234" w:rsidP="00D9016B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6.</w:t>
      </w:r>
      <w:r w:rsid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Send Abstracts (.</w:t>
      </w:r>
      <w:proofErr w:type="spellStart"/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pdf</w:t>
      </w:r>
      <w:proofErr w:type="spellEnd"/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and</w:t>
      </w:r>
      <w:r w:rsidR="00EF590C"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.doc) to:</w:t>
      </w:r>
      <w:r w:rsidR="00EF590C" w:rsidRPr="000457E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hyperlink r:id="rId6" w:history="1">
        <w:r w:rsidR="004C405C" w:rsidRPr="007869F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de-DE"/>
          </w:rPr>
          <w:t>sba-dbs@geow.uni-heidelberg.de</w:t>
        </w:r>
      </w:hyperlink>
    </w:p>
    <w:p w:rsidR="004C405C" w:rsidRPr="004C405C" w:rsidRDefault="004C405C" w:rsidP="00D9016B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7. </w:t>
      </w:r>
      <w:r w:rsidRPr="004C405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Please provide the session number at the end of the abstract.</w:t>
      </w:r>
      <w:bookmarkStart w:id="0" w:name="_GoBack"/>
      <w:bookmarkEnd w:id="0"/>
    </w:p>
    <w:p w:rsidR="00596234" w:rsidRDefault="00596234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357CE" w:rsidRDefault="00EF590C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57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Your abstract will only be included into the abstracts volume if registration and payment are completed in time.</w:t>
      </w:r>
    </w:p>
    <w:p w:rsidR="00D9016B" w:rsidRDefault="00D9016B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9016B" w:rsidRDefault="00D9016B" w:rsidP="00CD6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9016B" w:rsidRPr="00D9016B" w:rsidRDefault="00D9016B" w:rsidP="00CD6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Guidelines for talks:</w:t>
      </w:r>
    </w:p>
    <w:p w:rsidR="00D9016B" w:rsidRDefault="00D9016B" w:rsidP="00D9016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Talks have to be given in English.</w:t>
      </w:r>
    </w:p>
    <w:p w:rsidR="00015B19" w:rsidRPr="00D9016B" w:rsidRDefault="00015B19" w:rsidP="00D9016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Presentations are 15 minutes plus 5 minutes discussion.</w:t>
      </w:r>
    </w:p>
    <w:p w:rsidR="00D9016B" w:rsidRDefault="00D9016B" w:rsidP="00D9016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Use Microsoft PowerPoint (</w:t>
      </w:r>
      <w:r w:rsidR="008F14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or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 presentation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format.</w:t>
      </w:r>
    </w:p>
    <w:p w:rsidR="00D9016B" w:rsidRDefault="00D9016B" w:rsidP="00D9016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Please 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your 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 USB flash memory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the conference office on the</w:t>
      </w:r>
      <w:r w:rsid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day of your lecture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D9016B" w:rsidRDefault="00D9016B" w:rsidP="00D9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9016B" w:rsidRDefault="00D9016B" w:rsidP="00D9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9016B" w:rsidRPr="00D9016B" w:rsidRDefault="00D9016B" w:rsidP="00D90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D90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Guidelines for posters:</w:t>
      </w:r>
    </w:p>
    <w:p w:rsidR="00D9016B" w:rsidRDefault="00D9016B" w:rsidP="00D9016B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Language is English.</w:t>
      </w:r>
    </w:p>
    <w:p w:rsidR="00D9016B" w:rsidRDefault="00015B19" w:rsidP="00D9016B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Poster size is A0 portrait.</w:t>
      </w:r>
      <w:r w:rsidR="00D901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015B19" w:rsidRPr="00015B19" w:rsidRDefault="00015B19" w:rsidP="00015B19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There is no option to prin</w:t>
      </w:r>
      <w:r w:rsidRPr="00015B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 your poster onsite.</w:t>
      </w:r>
    </w:p>
    <w:sectPr w:rsidR="00015B19" w:rsidRPr="00015B19" w:rsidSect="00235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4F3"/>
    <w:multiLevelType w:val="hybridMultilevel"/>
    <w:tmpl w:val="A4967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626"/>
    <w:multiLevelType w:val="hybridMultilevel"/>
    <w:tmpl w:val="3000D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4F5"/>
    <w:multiLevelType w:val="hybridMultilevel"/>
    <w:tmpl w:val="04C09B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8F534D"/>
    <w:multiLevelType w:val="hybridMultilevel"/>
    <w:tmpl w:val="61B48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C87"/>
    <w:multiLevelType w:val="hybridMultilevel"/>
    <w:tmpl w:val="9C866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33639"/>
    <w:multiLevelType w:val="hybridMultilevel"/>
    <w:tmpl w:val="189805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90C"/>
    <w:rsid w:val="000120BB"/>
    <w:rsid w:val="00015B19"/>
    <w:rsid w:val="00124878"/>
    <w:rsid w:val="001E560E"/>
    <w:rsid w:val="002357CE"/>
    <w:rsid w:val="00247D02"/>
    <w:rsid w:val="004614BA"/>
    <w:rsid w:val="004C405C"/>
    <w:rsid w:val="00596234"/>
    <w:rsid w:val="00742D17"/>
    <w:rsid w:val="008A788A"/>
    <w:rsid w:val="008F14C5"/>
    <w:rsid w:val="009401C0"/>
    <w:rsid w:val="00B269F2"/>
    <w:rsid w:val="00CD6B03"/>
    <w:rsid w:val="00D9016B"/>
    <w:rsid w:val="00E21A05"/>
    <w:rsid w:val="00E22C55"/>
    <w:rsid w:val="00EF590C"/>
    <w:rsid w:val="00F538C0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9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1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4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-dbs@geow.uni-heidelbe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Christian Stippich</cp:lastModifiedBy>
  <cp:revision>7</cp:revision>
  <cp:lastPrinted>2014-07-24T12:56:00Z</cp:lastPrinted>
  <dcterms:created xsi:type="dcterms:W3CDTF">2014-07-24T11:59:00Z</dcterms:created>
  <dcterms:modified xsi:type="dcterms:W3CDTF">2014-07-28T10:17:00Z</dcterms:modified>
</cp:coreProperties>
</file>